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1C" w:rsidRDefault="00BA57E9" w:rsidP="00EA47C9">
      <w:pPr>
        <w:spacing w:line="360" w:lineRule="auto"/>
        <w:jc w:val="center"/>
        <w:rPr>
          <w:rFonts w:hint="eastAsia"/>
          <w:sz w:val="30"/>
          <w:szCs w:val="30"/>
        </w:rPr>
      </w:pPr>
      <w:r w:rsidRPr="00BA57E9">
        <w:rPr>
          <w:rFonts w:hint="eastAsia"/>
          <w:sz w:val="30"/>
          <w:szCs w:val="30"/>
        </w:rPr>
        <w:t>2015</w:t>
      </w:r>
      <w:r w:rsidRPr="00BA57E9">
        <w:rPr>
          <w:rFonts w:hint="eastAsia"/>
          <w:sz w:val="30"/>
          <w:szCs w:val="30"/>
        </w:rPr>
        <w:t>学年第一学期国际班工作计划</w:t>
      </w:r>
    </w:p>
    <w:p w:rsidR="00BA57E9" w:rsidRDefault="00BA57E9" w:rsidP="00EA47C9">
      <w:pPr>
        <w:spacing w:line="360" w:lineRule="auto"/>
        <w:jc w:val="center"/>
        <w:rPr>
          <w:rFonts w:hint="eastAsia"/>
          <w:szCs w:val="21"/>
        </w:rPr>
      </w:pPr>
      <w:r>
        <w:rPr>
          <w:rFonts w:hint="eastAsia"/>
          <w:szCs w:val="21"/>
        </w:rPr>
        <w:t>班主任</w:t>
      </w:r>
      <w:r>
        <w:rPr>
          <w:rFonts w:hint="eastAsia"/>
          <w:szCs w:val="21"/>
        </w:rPr>
        <w:t xml:space="preserve">   </w:t>
      </w:r>
      <w:r>
        <w:rPr>
          <w:rFonts w:hint="eastAsia"/>
          <w:szCs w:val="21"/>
        </w:rPr>
        <w:t>王枝娟</w:t>
      </w:r>
    </w:p>
    <w:p w:rsidR="00BA57E9" w:rsidRDefault="00BA57E9" w:rsidP="00EA47C9">
      <w:pPr>
        <w:spacing w:line="360" w:lineRule="auto"/>
        <w:ind w:firstLineChars="200" w:firstLine="420"/>
        <w:jc w:val="left"/>
        <w:rPr>
          <w:rFonts w:hint="eastAsia"/>
          <w:szCs w:val="21"/>
        </w:rPr>
      </w:pPr>
      <w:r>
        <w:rPr>
          <w:rFonts w:hint="eastAsia"/>
          <w:szCs w:val="21"/>
        </w:rPr>
        <w:t>本学期根据学校安排，我担任了国际班班主任。作为体育老师本以为不会有机会担任班主任，但是学校给了我这个机会，我感到了学校领导对我的信任。</w:t>
      </w:r>
    </w:p>
    <w:p w:rsidR="00BA57E9" w:rsidRPr="00BA57E9" w:rsidRDefault="00BA57E9" w:rsidP="00EA47C9">
      <w:pPr>
        <w:pStyle w:val="a3"/>
        <w:numPr>
          <w:ilvl w:val="0"/>
          <w:numId w:val="1"/>
        </w:numPr>
        <w:spacing w:line="360" w:lineRule="auto"/>
        <w:ind w:firstLineChars="0"/>
        <w:jc w:val="left"/>
        <w:rPr>
          <w:rFonts w:hint="eastAsia"/>
          <w:szCs w:val="21"/>
        </w:rPr>
      </w:pPr>
      <w:r w:rsidRPr="00BA57E9">
        <w:rPr>
          <w:rFonts w:hint="eastAsia"/>
          <w:szCs w:val="21"/>
        </w:rPr>
        <w:t>班情分析</w:t>
      </w:r>
    </w:p>
    <w:p w:rsidR="00BA57E9" w:rsidRDefault="00BA57E9" w:rsidP="00EA47C9">
      <w:pPr>
        <w:pStyle w:val="a3"/>
        <w:spacing w:line="360" w:lineRule="auto"/>
        <w:ind w:left="420"/>
        <w:jc w:val="left"/>
        <w:rPr>
          <w:rFonts w:hint="eastAsia"/>
          <w:szCs w:val="21"/>
        </w:rPr>
      </w:pPr>
      <w:r>
        <w:rPr>
          <w:rFonts w:hint="eastAsia"/>
          <w:szCs w:val="21"/>
        </w:rPr>
        <w:t>国际班共</w:t>
      </w:r>
      <w:r>
        <w:rPr>
          <w:rFonts w:hint="eastAsia"/>
          <w:szCs w:val="21"/>
        </w:rPr>
        <w:t>48</w:t>
      </w:r>
      <w:r>
        <w:rPr>
          <w:rFonts w:hint="eastAsia"/>
          <w:szCs w:val="21"/>
        </w:rPr>
        <w:t>人，其中男生</w:t>
      </w:r>
      <w:r w:rsidR="00AF2C17">
        <w:rPr>
          <w:rFonts w:hint="eastAsia"/>
          <w:szCs w:val="21"/>
        </w:rPr>
        <w:t>27</w:t>
      </w:r>
      <w:r w:rsidR="00AF2C17">
        <w:rPr>
          <w:rFonts w:hint="eastAsia"/>
          <w:szCs w:val="21"/>
        </w:rPr>
        <w:t>人，女生</w:t>
      </w:r>
      <w:r w:rsidR="00AF2C17">
        <w:rPr>
          <w:rFonts w:hint="eastAsia"/>
          <w:szCs w:val="21"/>
        </w:rPr>
        <w:t>21</w:t>
      </w:r>
      <w:r w:rsidR="00AF2C17">
        <w:rPr>
          <w:rFonts w:hint="eastAsia"/>
          <w:szCs w:val="21"/>
        </w:rPr>
        <w:t>人，住宿生</w:t>
      </w:r>
      <w:r w:rsidR="00AF2C17">
        <w:rPr>
          <w:rFonts w:hint="eastAsia"/>
          <w:szCs w:val="21"/>
        </w:rPr>
        <w:t>48</w:t>
      </w:r>
      <w:r w:rsidR="00AF2C17">
        <w:rPr>
          <w:rFonts w:hint="eastAsia"/>
          <w:szCs w:val="21"/>
        </w:rPr>
        <w:t>人</w:t>
      </w:r>
      <w:r w:rsidR="00EA10A1">
        <w:rPr>
          <w:rFonts w:hint="eastAsia"/>
          <w:szCs w:val="21"/>
        </w:rPr>
        <w:t>，是一个超大家庭</w:t>
      </w:r>
      <w:r w:rsidR="00AF2C17">
        <w:rPr>
          <w:rFonts w:hint="eastAsia"/>
          <w:szCs w:val="21"/>
        </w:rPr>
        <w:t>。我们班是一</w:t>
      </w:r>
      <w:r w:rsidR="00EA10A1">
        <w:rPr>
          <w:rFonts w:hint="eastAsia"/>
          <w:szCs w:val="21"/>
        </w:rPr>
        <w:t>个非常</w:t>
      </w:r>
      <w:r w:rsidR="00AF2C17">
        <w:rPr>
          <w:rFonts w:hint="eastAsia"/>
          <w:szCs w:val="21"/>
        </w:rPr>
        <w:t>活跃的班集体，学生的年龄相差大的有三岁之远，性格也各不同，总体都很活泼很开朗，兴趣广泛。</w:t>
      </w:r>
      <w:r w:rsidR="000B6F80">
        <w:rPr>
          <w:rFonts w:hint="eastAsia"/>
          <w:szCs w:val="21"/>
        </w:rPr>
        <w:t>学习氛围一般，个别学生的自觉能力比较差，学习积极性也不强，部分学生集体意识不强，</w:t>
      </w:r>
      <w:r w:rsidR="00EA10A1">
        <w:rPr>
          <w:rFonts w:hint="eastAsia"/>
          <w:szCs w:val="21"/>
        </w:rPr>
        <w:t>影响班级整体班风学风，需对这部分学生加强管束以及做好思想工作。让班级优秀的学生起榜样带头作用，改善班级班风学风。</w:t>
      </w:r>
    </w:p>
    <w:p w:rsidR="00EA10A1" w:rsidRDefault="00F4704A" w:rsidP="00EA47C9">
      <w:pPr>
        <w:pStyle w:val="a3"/>
        <w:spacing w:line="360" w:lineRule="auto"/>
        <w:ind w:left="420"/>
        <w:jc w:val="left"/>
        <w:rPr>
          <w:rFonts w:hint="eastAsia"/>
          <w:szCs w:val="21"/>
        </w:rPr>
      </w:pPr>
      <w:r>
        <w:rPr>
          <w:rFonts w:hint="eastAsia"/>
          <w:szCs w:val="21"/>
        </w:rPr>
        <w:t>刚开学一个月不到，很多学生还尚未从初中生身份转换到高中生身份，从对爸妈的依赖转换到独立生活。在教学方面也尚未</w:t>
      </w:r>
      <w:proofErr w:type="gramStart"/>
      <w:r>
        <w:rPr>
          <w:rFonts w:hint="eastAsia"/>
          <w:szCs w:val="21"/>
        </w:rPr>
        <w:t>适应走班</w:t>
      </w:r>
      <w:proofErr w:type="gramEnd"/>
      <w:r>
        <w:rPr>
          <w:rFonts w:hint="eastAsia"/>
          <w:szCs w:val="21"/>
        </w:rPr>
        <w:t>制的全外教的学习生活，还不能从暑假的散漫状态做出及时的调整，就导致学习吃力，睡眠不够等情况。</w:t>
      </w:r>
    </w:p>
    <w:p w:rsidR="00F4704A" w:rsidRDefault="00F4704A" w:rsidP="00EA47C9">
      <w:pPr>
        <w:pStyle w:val="a3"/>
        <w:spacing w:line="360" w:lineRule="auto"/>
        <w:ind w:left="420" w:firstLineChars="0" w:firstLine="0"/>
        <w:jc w:val="left"/>
        <w:rPr>
          <w:rFonts w:hint="eastAsia"/>
          <w:szCs w:val="21"/>
        </w:rPr>
      </w:pPr>
      <w:r>
        <w:rPr>
          <w:rFonts w:hint="eastAsia"/>
          <w:szCs w:val="21"/>
        </w:rPr>
        <w:t>作为要出国留学的学生，他们首先的跨过去的</w:t>
      </w:r>
      <w:proofErr w:type="gramStart"/>
      <w:r>
        <w:rPr>
          <w:rFonts w:hint="eastAsia"/>
          <w:szCs w:val="21"/>
        </w:rPr>
        <w:t>坎就是</w:t>
      </w:r>
      <w:proofErr w:type="gramEnd"/>
      <w:r>
        <w:rPr>
          <w:rFonts w:hint="eastAsia"/>
          <w:szCs w:val="21"/>
        </w:rPr>
        <w:t>托福考试。所以，在出国前他们必须打结实基础，为他们的健康成长铺好道路。</w:t>
      </w:r>
    </w:p>
    <w:p w:rsidR="00F4704A" w:rsidRPr="00F4704A" w:rsidRDefault="00F4704A" w:rsidP="00EA47C9">
      <w:pPr>
        <w:pStyle w:val="a3"/>
        <w:numPr>
          <w:ilvl w:val="0"/>
          <w:numId w:val="1"/>
        </w:numPr>
        <w:spacing w:line="360" w:lineRule="auto"/>
        <w:ind w:firstLineChars="0"/>
        <w:jc w:val="left"/>
        <w:rPr>
          <w:rFonts w:hint="eastAsia"/>
          <w:szCs w:val="21"/>
        </w:rPr>
      </w:pPr>
      <w:r w:rsidRPr="00F4704A">
        <w:rPr>
          <w:rFonts w:hint="eastAsia"/>
          <w:szCs w:val="21"/>
        </w:rPr>
        <w:t>主要工作</w:t>
      </w:r>
    </w:p>
    <w:p w:rsidR="00F4704A" w:rsidRPr="0080148B" w:rsidRDefault="0080148B" w:rsidP="00EA47C9">
      <w:pPr>
        <w:pStyle w:val="a3"/>
        <w:numPr>
          <w:ilvl w:val="0"/>
          <w:numId w:val="2"/>
        </w:numPr>
        <w:spacing w:line="360" w:lineRule="auto"/>
        <w:ind w:firstLineChars="0"/>
        <w:jc w:val="left"/>
        <w:rPr>
          <w:rFonts w:hint="eastAsia"/>
          <w:szCs w:val="21"/>
        </w:rPr>
      </w:pPr>
      <w:r w:rsidRPr="0080148B">
        <w:rPr>
          <w:rFonts w:hint="eastAsia"/>
          <w:szCs w:val="21"/>
        </w:rPr>
        <w:t>班级纪律</w:t>
      </w:r>
    </w:p>
    <w:p w:rsidR="0080148B" w:rsidRDefault="0080148B" w:rsidP="00EA47C9">
      <w:pPr>
        <w:pStyle w:val="a3"/>
        <w:spacing w:line="360" w:lineRule="auto"/>
        <w:ind w:left="360" w:firstLineChars="150" w:firstLine="315"/>
        <w:jc w:val="left"/>
        <w:rPr>
          <w:rFonts w:hint="eastAsia"/>
          <w:szCs w:val="21"/>
        </w:rPr>
      </w:pPr>
      <w:r>
        <w:rPr>
          <w:rFonts w:hint="eastAsia"/>
          <w:szCs w:val="21"/>
        </w:rPr>
        <w:t>因为本班的人数比较多，而且年龄相差的也蛮大的，所以学生们的自控与自觉能力也相差很大。特别是晚上的</w:t>
      </w:r>
      <w:r>
        <w:rPr>
          <w:rFonts w:hint="eastAsia"/>
          <w:szCs w:val="21"/>
        </w:rPr>
        <w:t>3</w:t>
      </w:r>
      <w:r>
        <w:rPr>
          <w:rFonts w:hint="eastAsia"/>
          <w:szCs w:val="21"/>
        </w:rPr>
        <w:t>个小时晚自习，自控</w:t>
      </w:r>
      <w:proofErr w:type="gramStart"/>
      <w:r>
        <w:rPr>
          <w:rFonts w:hint="eastAsia"/>
          <w:szCs w:val="21"/>
        </w:rPr>
        <w:t>力好的</w:t>
      </w:r>
      <w:proofErr w:type="gramEnd"/>
      <w:r>
        <w:rPr>
          <w:rFonts w:hint="eastAsia"/>
          <w:szCs w:val="21"/>
        </w:rPr>
        <w:t>学生可以充分利用这三个小时完成课后作业甚至还可以拓展课外知识，可是自控能力差的学生，效率及其的差，甚至还会影响其他同学。所以我要做的就是改善晚自习的纪律，首先保证同学之间不会互相影响，班干部要积极主动配合老师的工作，加强班级的管理，提高班主任的班级管理效率。</w:t>
      </w:r>
    </w:p>
    <w:p w:rsidR="0080148B" w:rsidRPr="0080148B" w:rsidRDefault="0080148B" w:rsidP="00EA47C9">
      <w:pPr>
        <w:pStyle w:val="a3"/>
        <w:numPr>
          <w:ilvl w:val="0"/>
          <w:numId w:val="2"/>
        </w:numPr>
        <w:spacing w:line="360" w:lineRule="auto"/>
        <w:ind w:firstLineChars="0"/>
        <w:jc w:val="left"/>
        <w:rPr>
          <w:rFonts w:hint="eastAsia"/>
          <w:szCs w:val="21"/>
        </w:rPr>
      </w:pPr>
      <w:r w:rsidRPr="0080148B">
        <w:rPr>
          <w:rFonts w:hint="eastAsia"/>
          <w:szCs w:val="21"/>
        </w:rPr>
        <w:t>宿舍纪律</w:t>
      </w:r>
    </w:p>
    <w:p w:rsidR="0080148B" w:rsidRDefault="0080148B" w:rsidP="00EA47C9">
      <w:pPr>
        <w:pStyle w:val="a3"/>
        <w:spacing w:line="360" w:lineRule="auto"/>
        <w:ind w:left="360"/>
        <w:jc w:val="left"/>
        <w:rPr>
          <w:rFonts w:hint="eastAsia"/>
          <w:szCs w:val="21"/>
        </w:rPr>
      </w:pPr>
      <w:r>
        <w:rPr>
          <w:rFonts w:hint="eastAsia"/>
          <w:szCs w:val="21"/>
        </w:rPr>
        <w:t>本校是一所全住宿制学校，在入校之前我班大部分学生都是第一次</w:t>
      </w:r>
      <w:r w:rsidR="00AE1B3D">
        <w:rPr>
          <w:rFonts w:hint="eastAsia"/>
          <w:szCs w:val="21"/>
        </w:rPr>
        <w:t>离开爸妈的怀抱，生活自理能力都比较差。在开学的第一个礼拜他们不准时熄灯，出宿舍拖拖拉拉的，非要老师去敲了门才熄灯。我要做的就是让他们养成在什么时候做什么事，不能因为任何一个人而影响了整个班的班风。所以我会经常去宿舍查寝，让他们养成准时熄灯的好习惯。还有就是一个手机问题，考虑到他们晚上要跟父母联系的关系，在</w:t>
      </w:r>
      <w:r w:rsidR="00AE1B3D">
        <w:rPr>
          <w:rFonts w:hint="eastAsia"/>
          <w:szCs w:val="21"/>
        </w:rPr>
        <w:t>22:30</w:t>
      </w:r>
      <w:r w:rsidR="00AE1B3D">
        <w:rPr>
          <w:rFonts w:hint="eastAsia"/>
          <w:szCs w:val="21"/>
        </w:rPr>
        <w:t>之后要求</w:t>
      </w:r>
      <w:r w:rsidR="00AE1B3D">
        <w:rPr>
          <w:rFonts w:hint="eastAsia"/>
          <w:szCs w:val="21"/>
        </w:rPr>
        <w:lastRenderedPageBreak/>
        <w:t>他们把手机放在我指定的地方，禁止把手机带上床而影响他们的睡眠。</w:t>
      </w:r>
    </w:p>
    <w:p w:rsidR="00AE1B3D" w:rsidRPr="00AE1B3D" w:rsidRDefault="00AE1B3D" w:rsidP="00EA47C9">
      <w:pPr>
        <w:pStyle w:val="a3"/>
        <w:numPr>
          <w:ilvl w:val="0"/>
          <w:numId w:val="2"/>
        </w:numPr>
        <w:spacing w:line="360" w:lineRule="auto"/>
        <w:ind w:firstLineChars="0"/>
        <w:jc w:val="left"/>
        <w:rPr>
          <w:rFonts w:hint="eastAsia"/>
          <w:szCs w:val="21"/>
        </w:rPr>
      </w:pPr>
      <w:r w:rsidRPr="00AE1B3D">
        <w:rPr>
          <w:rFonts w:hint="eastAsia"/>
          <w:szCs w:val="21"/>
        </w:rPr>
        <w:t>加强思想教育和心理辅导工作</w:t>
      </w:r>
    </w:p>
    <w:p w:rsidR="00AE1B3D" w:rsidRDefault="00AE1B3D" w:rsidP="00EA47C9">
      <w:pPr>
        <w:pStyle w:val="a3"/>
        <w:spacing w:line="360" w:lineRule="auto"/>
        <w:ind w:left="360"/>
        <w:jc w:val="left"/>
        <w:rPr>
          <w:rFonts w:hint="eastAsia"/>
          <w:szCs w:val="21"/>
        </w:rPr>
      </w:pPr>
      <w:r>
        <w:rPr>
          <w:rFonts w:hint="eastAsia"/>
          <w:szCs w:val="21"/>
        </w:rPr>
        <w:t>因为是全住宿制的学校，学生们大部分都是第一次离开爸妈，难免会想爸妈，感觉缺少了依赖</w:t>
      </w:r>
      <w:r w:rsidR="00EA47C9">
        <w:rPr>
          <w:rFonts w:hint="eastAsia"/>
          <w:szCs w:val="21"/>
        </w:rPr>
        <w:t>，心理会感到难过等。我会密切</w:t>
      </w:r>
      <w:proofErr w:type="gramStart"/>
      <w:r w:rsidR="00EA47C9">
        <w:rPr>
          <w:rFonts w:hint="eastAsia"/>
          <w:szCs w:val="21"/>
        </w:rPr>
        <w:t>关注关注</w:t>
      </w:r>
      <w:proofErr w:type="gramEnd"/>
      <w:r w:rsidR="00EA47C9">
        <w:rPr>
          <w:rFonts w:hint="eastAsia"/>
          <w:szCs w:val="21"/>
        </w:rPr>
        <w:t>班级学生的动向，对心理波动较大的学生通过多种方式，及时谈心疏导，帮其克服困难，度过难关。</w:t>
      </w:r>
    </w:p>
    <w:p w:rsidR="00EA47C9" w:rsidRDefault="00EA47C9" w:rsidP="00EA47C9">
      <w:pPr>
        <w:pStyle w:val="a3"/>
        <w:spacing w:line="360" w:lineRule="auto"/>
        <w:ind w:left="360"/>
        <w:jc w:val="left"/>
        <w:rPr>
          <w:rFonts w:hint="eastAsia"/>
          <w:szCs w:val="21"/>
        </w:rPr>
      </w:pPr>
    </w:p>
    <w:p w:rsidR="00EA47C9" w:rsidRPr="00EA47C9" w:rsidRDefault="00EA47C9" w:rsidP="00EA47C9">
      <w:pPr>
        <w:spacing w:line="360" w:lineRule="auto"/>
        <w:ind w:firstLineChars="200" w:firstLine="420"/>
        <w:jc w:val="left"/>
        <w:rPr>
          <w:rFonts w:hint="eastAsia"/>
          <w:szCs w:val="21"/>
        </w:rPr>
      </w:pPr>
      <w:r>
        <w:rPr>
          <w:rFonts w:hint="eastAsia"/>
          <w:szCs w:val="21"/>
        </w:rPr>
        <w:t>总之，作为一名青年教师，一名新班主任，在新学期里要更加认真虚心的向老班主任们学习，学习他们的经验以及那种对学生认真负责的态度。结合班级的自身情况，改进班级的管理方法。班主任的工作对于我来说是一个很大的挑战，但我会尽我所能把工作做好，去了解他们，挖掘他们的特长，纠正她们的缺点，包容他们的短处，关心他们每一个人，使自己成为真正意义上学生们喜欢和敬佩的老师！</w:t>
      </w:r>
    </w:p>
    <w:p w:rsidR="00EA10A1" w:rsidRPr="00EA10A1" w:rsidRDefault="00EA10A1" w:rsidP="00EA47C9">
      <w:pPr>
        <w:spacing w:line="360" w:lineRule="auto"/>
        <w:jc w:val="left"/>
        <w:rPr>
          <w:szCs w:val="21"/>
        </w:rPr>
      </w:pPr>
    </w:p>
    <w:sectPr w:rsidR="00EA10A1" w:rsidRPr="00EA10A1" w:rsidSect="007363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83FDC"/>
    <w:multiLevelType w:val="hybridMultilevel"/>
    <w:tmpl w:val="F406405A"/>
    <w:lvl w:ilvl="0" w:tplc="19B47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2814AB"/>
    <w:multiLevelType w:val="hybridMultilevel"/>
    <w:tmpl w:val="51CA3410"/>
    <w:lvl w:ilvl="0" w:tplc="BBB82A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7E9"/>
    <w:rsid w:val="0000401B"/>
    <w:rsid w:val="00006533"/>
    <w:rsid w:val="00013407"/>
    <w:rsid w:val="000167B5"/>
    <w:rsid w:val="00020E65"/>
    <w:rsid w:val="00026F39"/>
    <w:rsid w:val="00033273"/>
    <w:rsid w:val="00035700"/>
    <w:rsid w:val="00040AC3"/>
    <w:rsid w:val="00046815"/>
    <w:rsid w:val="00056721"/>
    <w:rsid w:val="0006253A"/>
    <w:rsid w:val="00071978"/>
    <w:rsid w:val="00073C1D"/>
    <w:rsid w:val="000742FB"/>
    <w:rsid w:val="000B6F80"/>
    <w:rsid w:val="000C39C3"/>
    <w:rsid w:val="000D2B58"/>
    <w:rsid w:val="000D7D69"/>
    <w:rsid w:val="000E0B7A"/>
    <w:rsid w:val="000E614D"/>
    <w:rsid w:val="00101CE4"/>
    <w:rsid w:val="00104965"/>
    <w:rsid w:val="00106EF5"/>
    <w:rsid w:val="0011075D"/>
    <w:rsid w:val="001110AF"/>
    <w:rsid w:val="001321B8"/>
    <w:rsid w:val="001613B6"/>
    <w:rsid w:val="00182E27"/>
    <w:rsid w:val="001D1677"/>
    <w:rsid w:val="001D6387"/>
    <w:rsid w:val="001E0C3F"/>
    <w:rsid w:val="001E310A"/>
    <w:rsid w:val="001E5388"/>
    <w:rsid w:val="001E664A"/>
    <w:rsid w:val="001F711F"/>
    <w:rsid w:val="002060B4"/>
    <w:rsid w:val="00212154"/>
    <w:rsid w:val="002154B0"/>
    <w:rsid w:val="00217591"/>
    <w:rsid w:val="0023779F"/>
    <w:rsid w:val="00256205"/>
    <w:rsid w:val="002702A6"/>
    <w:rsid w:val="002703AF"/>
    <w:rsid w:val="00284889"/>
    <w:rsid w:val="00290C30"/>
    <w:rsid w:val="00297D31"/>
    <w:rsid w:val="002A50DB"/>
    <w:rsid w:val="002C6ED1"/>
    <w:rsid w:val="002D1F85"/>
    <w:rsid w:val="002F2116"/>
    <w:rsid w:val="00323EFA"/>
    <w:rsid w:val="00332D3C"/>
    <w:rsid w:val="0033479C"/>
    <w:rsid w:val="00344A00"/>
    <w:rsid w:val="0035051B"/>
    <w:rsid w:val="00350CF7"/>
    <w:rsid w:val="0035343F"/>
    <w:rsid w:val="00361B9B"/>
    <w:rsid w:val="003677E7"/>
    <w:rsid w:val="0037665F"/>
    <w:rsid w:val="00394311"/>
    <w:rsid w:val="003B336F"/>
    <w:rsid w:val="003C111A"/>
    <w:rsid w:val="003D0EDD"/>
    <w:rsid w:val="003D5647"/>
    <w:rsid w:val="003E180A"/>
    <w:rsid w:val="003E25D8"/>
    <w:rsid w:val="003E43E4"/>
    <w:rsid w:val="003E7F0B"/>
    <w:rsid w:val="004037CA"/>
    <w:rsid w:val="0041052D"/>
    <w:rsid w:val="00410882"/>
    <w:rsid w:val="00433B3A"/>
    <w:rsid w:val="00444DDF"/>
    <w:rsid w:val="00450BAF"/>
    <w:rsid w:val="00454143"/>
    <w:rsid w:val="004556C8"/>
    <w:rsid w:val="0045781B"/>
    <w:rsid w:val="004727B8"/>
    <w:rsid w:val="00472EB6"/>
    <w:rsid w:val="00476EA3"/>
    <w:rsid w:val="004819F0"/>
    <w:rsid w:val="00492B1D"/>
    <w:rsid w:val="004935DC"/>
    <w:rsid w:val="004A7BB6"/>
    <w:rsid w:val="004B1006"/>
    <w:rsid w:val="004B49A0"/>
    <w:rsid w:val="004C7D8C"/>
    <w:rsid w:val="004D4058"/>
    <w:rsid w:val="004D54FF"/>
    <w:rsid w:val="004D6616"/>
    <w:rsid w:val="004E2526"/>
    <w:rsid w:val="00513C8B"/>
    <w:rsid w:val="00517766"/>
    <w:rsid w:val="005254F3"/>
    <w:rsid w:val="00542B89"/>
    <w:rsid w:val="00543DB8"/>
    <w:rsid w:val="00566196"/>
    <w:rsid w:val="005730EE"/>
    <w:rsid w:val="00576F5B"/>
    <w:rsid w:val="00586DE6"/>
    <w:rsid w:val="005B003B"/>
    <w:rsid w:val="005B60BF"/>
    <w:rsid w:val="005C101B"/>
    <w:rsid w:val="005D68B3"/>
    <w:rsid w:val="005E0482"/>
    <w:rsid w:val="005E1077"/>
    <w:rsid w:val="00604E16"/>
    <w:rsid w:val="00615AA1"/>
    <w:rsid w:val="00624763"/>
    <w:rsid w:val="00627215"/>
    <w:rsid w:val="00657F59"/>
    <w:rsid w:val="006628C7"/>
    <w:rsid w:val="006679FD"/>
    <w:rsid w:val="00682C18"/>
    <w:rsid w:val="0068647A"/>
    <w:rsid w:val="006A4DD5"/>
    <w:rsid w:val="006B7DA5"/>
    <w:rsid w:val="006C56E7"/>
    <w:rsid w:val="006F1348"/>
    <w:rsid w:val="0072668B"/>
    <w:rsid w:val="00733F45"/>
    <w:rsid w:val="0073631C"/>
    <w:rsid w:val="007462B0"/>
    <w:rsid w:val="007509E8"/>
    <w:rsid w:val="00773977"/>
    <w:rsid w:val="00782444"/>
    <w:rsid w:val="007844FC"/>
    <w:rsid w:val="007A16AF"/>
    <w:rsid w:val="007A5E7B"/>
    <w:rsid w:val="007C0F9E"/>
    <w:rsid w:val="007D1994"/>
    <w:rsid w:val="007D50CF"/>
    <w:rsid w:val="007E5C75"/>
    <w:rsid w:val="0080148B"/>
    <w:rsid w:val="00812B41"/>
    <w:rsid w:val="008440B9"/>
    <w:rsid w:val="008508BE"/>
    <w:rsid w:val="008719D9"/>
    <w:rsid w:val="00877E4D"/>
    <w:rsid w:val="0088387B"/>
    <w:rsid w:val="00890ACE"/>
    <w:rsid w:val="008B0A54"/>
    <w:rsid w:val="008B1D16"/>
    <w:rsid w:val="008B3085"/>
    <w:rsid w:val="008B7244"/>
    <w:rsid w:val="008C5203"/>
    <w:rsid w:val="008D63E5"/>
    <w:rsid w:val="008F463A"/>
    <w:rsid w:val="008F74D9"/>
    <w:rsid w:val="00903062"/>
    <w:rsid w:val="0091051A"/>
    <w:rsid w:val="00911131"/>
    <w:rsid w:val="00941BB3"/>
    <w:rsid w:val="00943C39"/>
    <w:rsid w:val="00947C5F"/>
    <w:rsid w:val="00955645"/>
    <w:rsid w:val="00965B24"/>
    <w:rsid w:val="0097547E"/>
    <w:rsid w:val="00991ECA"/>
    <w:rsid w:val="0099711A"/>
    <w:rsid w:val="009A545F"/>
    <w:rsid w:val="009B0B58"/>
    <w:rsid w:val="009B34C2"/>
    <w:rsid w:val="009B42B0"/>
    <w:rsid w:val="009D211C"/>
    <w:rsid w:val="009D57D5"/>
    <w:rsid w:val="009E2F47"/>
    <w:rsid w:val="009F027C"/>
    <w:rsid w:val="009F315D"/>
    <w:rsid w:val="009F52F8"/>
    <w:rsid w:val="00A11F75"/>
    <w:rsid w:val="00A178BE"/>
    <w:rsid w:val="00A44445"/>
    <w:rsid w:val="00A45B2A"/>
    <w:rsid w:val="00A56D79"/>
    <w:rsid w:val="00A802F5"/>
    <w:rsid w:val="00A81D5E"/>
    <w:rsid w:val="00A92BE7"/>
    <w:rsid w:val="00A940F3"/>
    <w:rsid w:val="00A9480F"/>
    <w:rsid w:val="00A94D9E"/>
    <w:rsid w:val="00AA51D9"/>
    <w:rsid w:val="00AE0811"/>
    <w:rsid w:val="00AE1B3D"/>
    <w:rsid w:val="00AE60B4"/>
    <w:rsid w:val="00AE63C7"/>
    <w:rsid w:val="00AE7C40"/>
    <w:rsid w:val="00AF2C17"/>
    <w:rsid w:val="00B05ED4"/>
    <w:rsid w:val="00B104FA"/>
    <w:rsid w:val="00B22ED3"/>
    <w:rsid w:val="00B2476B"/>
    <w:rsid w:val="00B30162"/>
    <w:rsid w:val="00B3144E"/>
    <w:rsid w:val="00B314C9"/>
    <w:rsid w:val="00B32C6A"/>
    <w:rsid w:val="00B36A88"/>
    <w:rsid w:val="00B37690"/>
    <w:rsid w:val="00B46CF5"/>
    <w:rsid w:val="00B528A4"/>
    <w:rsid w:val="00B72367"/>
    <w:rsid w:val="00B80149"/>
    <w:rsid w:val="00B866CE"/>
    <w:rsid w:val="00B96669"/>
    <w:rsid w:val="00B97D51"/>
    <w:rsid w:val="00BA3272"/>
    <w:rsid w:val="00BA57E9"/>
    <w:rsid w:val="00BA7244"/>
    <w:rsid w:val="00BD3456"/>
    <w:rsid w:val="00C072A9"/>
    <w:rsid w:val="00C322E1"/>
    <w:rsid w:val="00C402DF"/>
    <w:rsid w:val="00C432E3"/>
    <w:rsid w:val="00C61599"/>
    <w:rsid w:val="00C76926"/>
    <w:rsid w:val="00C8239C"/>
    <w:rsid w:val="00C82DE4"/>
    <w:rsid w:val="00C84D38"/>
    <w:rsid w:val="00C9069C"/>
    <w:rsid w:val="00C92990"/>
    <w:rsid w:val="00CB2382"/>
    <w:rsid w:val="00CB3ECC"/>
    <w:rsid w:val="00CB7E55"/>
    <w:rsid w:val="00CD07B4"/>
    <w:rsid w:val="00CD21DE"/>
    <w:rsid w:val="00CD7568"/>
    <w:rsid w:val="00CD77CD"/>
    <w:rsid w:val="00CF7B78"/>
    <w:rsid w:val="00D00930"/>
    <w:rsid w:val="00D05969"/>
    <w:rsid w:val="00D32AD6"/>
    <w:rsid w:val="00D33D01"/>
    <w:rsid w:val="00D33E24"/>
    <w:rsid w:val="00D347A6"/>
    <w:rsid w:val="00D55776"/>
    <w:rsid w:val="00D61796"/>
    <w:rsid w:val="00D61866"/>
    <w:rsid w:val="00D83E29"/>
    <w:rsid w:val="00D86374"/>
    <w:rsid w:val="00D92DD1"/>
    <w:rsid w:val="00D92E0C"/>
    <w:rsid w:val="00DA40D2"/>
    <w:rsid w:val="00DB12ED"/>
    <w:rsid w:val="00DC0800"/>
    <w:rsid w:val="00DD4BCE"/>
    <w:rsid w:val="00DD7722"/>
    <w:rsid w:val="00E172FE"/>
    <w:rsid w:val="00E20D0D"/>
    <w:rsid w:val="00E2178D"/>
    <w:rsid w:val="00E54D9C"/>
    <w:rsid w:val="00E703A9"/>
    <w:rsid w:val="00EA10A1"/>
    <w:rsid w:val="00EA47C9"/>
    <w:rsid w:val="00EB1C66"/>
    <w:rsid w:val="00ED1AE5"/>
    <w:rsid w:val="00EE3276"/>
    <w:rsid w:val="00EF3540"/>
    <w:rsid w:val="00F07272"/>
    <w:rsid w:val="00F15DD0"/>
    <w:rsid w:val="00F23E4E"/>
    <w:rsid w:val="00F40328"/>
    <w:rsid w:val="00F4704A"/>
    <w:rsid w:val="00F72209"/>
    <w:rsid w:val="00F74C9D"/>
    <w:rsid w:val="00F952A8"/>
    <w:rsid w:val="00FA6E13"/>
    <w:rsid w:val="00FA7092"/>
    <w:rsid w:val="00FC63EA"/>
    <w:rsid w:val="00FD1AD2"/>
    <w:rsid w:val="00FD49D6"/>
    <w:rsid w:val="00FF1828"/>
    <w:rsid w:val="00FF3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7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2015-09-13T13:04:00Z</dcterms:created>
  <dcterms:modified xsi:type="dcterms:W3CDTF">2015-09-13T14:25:00Z</dcterms:modified>
</cp:coreProperties>
</file>