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DD" w:rsidRPr="00F32A34" w:rsidRDefault="003E2378" w:rsidP="00F32A34">
      <w:pPr>
        <w:jc w:val="center"/>
        <w:rPr>
          <w:rFonts w:ascii="黑体" w:eastAsia="黑体" w:hAnsi="黑体"/>
          <w:color w:val="auto"/>
          <w:sz w:val="28"/>
          <w:szCs w:val="28"/>
        </w:rPr>
      </w:pPr>
      <w:r w:rsidRPr="00F32A34">
        <w:rPr>
          <w:rFonts w:ascii="黑体" w:eastAsia="黑体" w:hAnsi="黑体" w:hint="eastAsia"/>
          <w:color w:val="auto"/>
          <w:sz w:val="28"/>
          <w:szCs w:val="28"/>
        </w:rPr>
        <w:t>接纳与</w:t>
      </w:r>
      <w:r w:rsidR="00CF6CDD" w:rsidRPr="00F32A34">
        <w:rPr>
          <w:rFonts w:ascii="黑体" w:eastAsia="黑体" w:hAnsi="黑体" w:hint="eastAsia"/>
          <w:color w:val="auto"/>
          <w:sz w:val="28"/>
          <w:szCs w:val="28"/>
        </w:rPr>
        <w:t>激励</w:t>
      </w:r>
    </w:p>
    <w:p w:rsidR="00CF6CDD" w:rsidRPr="00F32A34" w:rsidRDefault="00CF6CDD" w:rsidP="00F32A34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——2014年高三（上）班主任工作小结</w:t>
      </w:r>
      <w:r w:rsidR="00104ED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并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寒假寄语</w:t>
      </w:r>
    </w:p>
    <w:p w:rsidR="003E2378" w:rsidRPr="00F32A34" w:rsidRDefault="003E2378" w:rsidP="00F32A34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上海市格致中学 潘江红</w:t>
      </w:r>
    </w:p>
    <w:p w:rsidR="00104EDF" w:rsidRDefault="00CF6CDD" w:rsidP="00F32A34">
      <w:pPr>
        <w:pStyle w:val="a5"/>
        <w:ind w:firstLineChars="200" w:firstLine="480"/>
        <w:rPr>
          <w:rFonts w:asciiTheme="minorEastAsia" w:eastAsiaTheme="minorEastAsia" w:hAnsiTheme="minorEastAsia" w:hint="eastAsia"/>
          <w:color w:val="000000" w:themeColor="text1"/>
        </w:rPr>
      </w:pPr>
      <w:r w:rsidRPr="00F32A34">
        <w:rPr>
          <w:rFonts w:asciiTheme="minorEastAsia" w:eastAsiaTheme="minorEastAsia" w:hAnsiTheme="minorEastAsia" w:hint="eastAsia"/>
          <w:color w:val="000000" w:themeColor="text1"/>
        </w:rPr>
        <w:t>2014年下半年接手高三（2）班语文老师兼</w:t>
      </w:r>
      <w:r w:rsidR="00213D57" w:rsidRPr="00F32A34">
        <w:rPr>
          <w:rFonts w:asciiTheme="minorEastAsia" w:eastAsiaTheme="minorEastAsia" w:hAnsiTheme="minorEastAsia" w:hint="eastAsia"/>
          <w:color w:val="000000" w:themeColor="text1"/>
        </w:rPr>
        <w:t>班主任。是本班的第三任班主任，正式的第四任语文老师（不算其中偶尔的</w:t>
      </w:r>
      <w:r w:rsidRPr="00F32A34">
        <w:rPr>
          <w:rFonts w:asciiTheme="minorEastAsia" w:eastAsiaTheme="minorEastAsia" w:hAnsiTheme="minorEastAsia" w:hint="eastAsia"/>
          <w:color w:val="000000" w:themeColor="text1"/>
        </w:rPr>
        <w:t>代课语文老师）。</w:t>
      </w:r>
    </w:p>
    <w:p w:rsidR="00E048FC" w:rsidRPr="00E048FC" w:rsidRDefault="00E048FC" w:rsidP="00E048FC">
      <w:pPr>
        <w:pStyle w:val="a5"/>
        <w:rPr>
          <w:rFonts w:ascii="黑体" w:eastAsia="黑体" w:hAnsi="黑体"/>
          <w:b/>
          <w:color w:val="000000" w:themeColor="text1"/>
        </w:rPr>
      </w:pPr>
      <w:r w:rsidRPr="00E048FC">
        <w:rPr>
          <w:rFonts w:ascii="黑体" w:eastAsia="黑体" w:hAnsi="黑体" w:hint="eastAsia"/>
          <w:b/>
          <w:color w:val="000000" w:themeColor="text1"/>
        </w:rPr>
        <w:t>一、面对现实，接受接纳</w:t>
      </w:r>
    </w:p>
    <w:p w:rsidR="00CF6CDD" w:rsidRPr="00A16C92" w:rsidRDefault="00104EDF" w:rsidP="00316AFD">
      <w:pPr>
        <w:pStyle w:val="a5"/>
        <w:tabs>
          <w:tab w:val="left" w:pos="4253"/>
        </w:tabs>
        <w:ind w:firstLineChars="200" w:firstLine="480"/>
        <w:rPr>
          <w:rFonts w:asciiTheme="minorEastAsia" w:eastAsiaTheme="minorEastAsia" w:hAnsiTheme="minorEastAsia" w:cs="Times New Roman"/>
          <w:kern w:val="2"/>
          <w:lang w:val="zh-CN"/>
        </w:rPr>
      </w:pPr>
      <w:r w:rsidRPr="00F32A34">
        <w:rPr>
          <w:rFonts w:asciiTheme="minorEastAsia" w:eastAsiaTheme="minorEastAsia" w:hAnsiTheme="minorEastAsia" w:hint="eastAsia"/>
          <w:color w:val="000000" w:themeColor="text1"/>
        </w:rPr>
        <w:t>二班共有</w:t>
      </w:r>
      <w:r w:rsidR="00CF6CDD" w:rsidRPr="00F32A34">
        <w:rPr>
          <w:rFonts w:asciiTheme="minorEastAsia" w:eastAsiaTheme="minorEastAsia" w:hAnsiTheme="minorEastAsia" w:hint="eastAsia"/>
          <w:color w:val="000000" w:themeColor="text1"/>
        </w:rPr>
        <w:t>3</w:t>
      </w:r>
      <w:r w:rsidRPr="00F32A34">
        <w:rPr>
          <w:rFonts w:asciiTheme="minorEastAsia" w:eastAsiaTheme="minorEastAsia" w:hAnsiTheme="minorEastAsia" w:hint="eastAsia"/>
          <w:color w:val="000000" w:themeColor="text1"/>
        </w:rPr>
        <w:t>2</w:t>
      </w:r>
      <w:r w:rsidR="00CF6CDD" w:rsidRPr="00F32A34">
        <w:rPr>
          <w:rFonts w:asciiTheme="minorEastAsia" w:eastAsiaTheme="minorEastAsia" w:hAnsiTheme="minorEastAsia" w:hint="eastAsia"/>
          <w:color w:val="000000" w:themeColor="text1"/>
        </w:rPr>
        <w:t>名学生，</w:t>
      </w:r>
      <w:r w:rsidRPr="00F32A34">
        <w:rPr>
          <w:rFonts w:asciiTheme="minorEastAsia" w:eastAsiaTheme="minorEastAsia" w:hAnsiTheme="minorEastAsia" w:hint="eastAsia"/>
          <w:color w:val="000000" w:themeColor="text1"/>
        </w:rPr>
        <w:t>1人先期出国。全班31人</w:t>
      </w:r>
      <w:r w:rsidR="00CF6CDD" w:rsidRPr="00F32A34">
        <w:rPr>
          <w:rFonts w:asciiTheme="minorEastAsia" w:eastAsiaTheme="minorEastAsia" w:hAnsiTheme="minorEastAsia" w:hint="eastAsia"/>
          <w:color w:val="000000" w:themeColor="text1"/>
        </w:rPr>
        <w:t>无一天</w:t>
      </w:r>
      <w:r w:rsidR="00F571AF" w:rsidRPr="00F32A34">
        <w:rPr>
          <w:rFonts w:asciiTheme="minorEastAsia" w:eastAsiaTheme="minorEastAsia" w:hAnsiTheme="minorEastAsia" w:hint="eastAsia"/>
          <w:color w:val="000000" w:themeColor="text1"/>
        </w:rPr>
        <w:t>能</w:t>
      </w:r>
      <w:r w:rsidR="00CF6CDD" w:rsidRPr="00F32A34">
        <w:rPr>
          <w:rFonts w:asciiTheme="minorEastAsia" w:eastAsiaTheme="minorEastAsia" w:hAnsiTheme="minorEastAsia" w:hint="eastAsia"/>
          <w:color w:val="000000" w:themeColor="text1"/>
        </w:rPr>
        <w:t>全勤。</w:t>
      </w:r>
      <w:proofErr w:type="gramStart"/>
      <w:r w:rsidR="00CF6CDD" w:rsidRPr="00F32A34">
        <w:rPr>
          <w:rFonts w:asciiTheme="minorEastAsia" w:eastAsiaTheme="minorEastAsia" w:hAnsiTheme="minorEastAsia" w:hint="eastAsia"/>
          <w:color w:val="000000" w:themeColor="text1"/>
        </w:rPr>
        <w:t>出国党陆续</w:t>
      </w:r>
      <w:proofErr w:type="gramEnd"/>
      <w:r w:rsidR="00CF6CDD" w:rsidRPr="00F32A34">
        <w:rPr>
          <w:rFonts w:asciiTheme="minorEastAsia" w:eastAsiaTheme="minorEastAsia" w:hAnsiTheme="minorEastAsia" w:hint="eastAsia"/>
          <w:color w:val="000000" w:themeColor="text1"/>
        </w:rPr>
        <w:t>出现，又陆续请假，再请假。大部分</w:t>
      </w:r>
      <w:r w:rsidR="00CF6CDD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学生</w:t>
      </w:r>
      <w:r w:rsidR="00F571AF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能够</w:t>
      </w:r>
      <w:r w:rsidR="00CF6CDD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正常</w:t>
      </w:r>
      <w:r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到</w:t>
      </w:r>
      <w:r w:rsidR="00CF6CDD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校</w:t>
      </w:r>
      <w:r w:rsidR="00F571AF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（迟到、</w:t>
      </w:r>
      <w:proofErr w:type="gramStart"/>
      <w:r w:rsidR="00F571AF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旷</w:t>
      </w:r>
      <w:proofErr w:type="gramEnd"/>
      <w:r w:rsidR="00F571AF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操、旷课时有发生）</w:t>
      </w:r>
      <w:r w:rsidR="00CF6CDD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，精神状态</w:t>
      </w:r>
      <w:r w:rsidR="00F571AF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比较</w:t>
      </w:r>
      <w:r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懒散</w:t>
      </w:r>
      <w:r w:rsidR="00CF6CDD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。</w:t>
      </w:r>
      <w:r w:rsidR="00F571AF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迟到、</w:t>
      </w:r>
      <w:proofErr w:type="gramStart"/>
      <w:r w:rsidR="00F571AF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旷</w:t>
      </w:r>
      <w:proofErr w:type="gramEnd"/>
      <w:r w:rsidR="00CF6CDD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操</w:t>
      </w:r>
      <w:r w:rsidR="00F571AF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者有</w:t>
      </w:r>
      <w:r w:rsidR="00CF6CDD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，上课趴着</w:t>
      </w:r>
      <w:r w:rsidR="00F571AF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或经常</w:t>
      </w:r>
      <w:r w:rsidR="00CF6CDD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瞌睡</w:t>
      </w:r>
      <w:r w:rsidR="00F571AF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者竟是家常便饭</w:t>
      </w:r>
      <w:r w:rsidR="00CF6CDD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。从老1班过来的学生（包括家长）说2班怎么不好，</w:t>
      </w:r>
      <w:r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原本的小团体又</w:t>
      </w:r>
      <w:r w:rsidR="00F571AF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增</w:t>
      </w:r>
      <w:r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多</w:t>
      </w:r>
      <w:r w:rsidR="00CF6CDD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。作业不做，抄袭、潦草者居多。</w:t>
      </w:r>
      <w:r w:rsidR="00F571AF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多数</w:t>
      </w:r>
      <w:r w:rsidR="00CF6CDD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班干部</w:t>
      </w:r>
      <w:r w:rsidR="00F571AF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自己也这样</w:t>
      </w:r>
      <w:r w:rsidR="00CF6CDD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。</w:t>
      </w:r>
      <w:r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各种问题生交织在一起，每天疲于应付，</w:t>
      </w:r>
      <w:r w:rsidR="00371F38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精力、时间全</w:t>
      </w:r>
      <w:r w:rsidR="00CF6CDD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耗费</w:t>
      </w:r>
      <w:r w:rsidR="00371F38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尽</w:t>
      </w:r>
      <w:r w:rsidR="00CF6CDD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，</w:t>
      </w:r>
      <w:r w:rsidR="003653EF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为</w:t>
      </w:r>
      <w:r w:rsidR="00371F38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能先认识</w:t>
      </w:r>
      <w:r w:rsidR="003653EF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一个个学生，</w:t>
      </w:r>
      <w:r w:rsidR="00371F38" w:rsidRPr="00F32A34">
        <w:rPr>
          <w:rFonts w:asciiTheme="minorEastAsia" w:eastAsiaTheme="minorEastAsia" w:hAnsiTheme="minorEastAsia" w:cs="Times New Roman" w:hint="eastAsia"/>
          <w:kern w:val="2"/>
          <w:lang w:val="zh-CN"/>
        </w:rPr>
        <w:t>了解班级</w:t>
      </w:r>
      <w:r w:rsidR="00371F38" w:rsidRPr="00A16C92">
        <w:rPr>
          <w:rFonts w:asciiTheme="minorEastAsia" w:eastAsiaTheme="minorEastAsia" w:hAnsiTheme="minorEastAsia" w:cs="Times New Roman" w:hint="eastAsia"/>
          <w:kern w:val="2"/>
          <w:lang w:val="zh-CN"/>
        </w:rPr>
        <w:t>情况，</w:t>
      </w:r>
      <w:r w:rsidR="00CF6CDD" w:rsidRPr="00A16C92">
        <w:rPr>
          <w:rFonts w:asciiTheme="minorEastAsia" w:eastAsiaTheme="minorEastAsia" w:hAnsiTheme="minorEastAsia" w:cs="Times New Roman" w:hint="eastAsia"/>
          <w:kern w:val="2"/>
          <w:lang w:val="zh-CN"/>
        </w:rPr>
        <w:t>只能</w:t>
      </w:r>
      <w:r w:rsidR="00371F38" w:rsidRPr="00A16C92">
        <w:rPr>
          <w:rFonts w:asciiTheme="minorEastAsia" w:eastAsiaTheme="minorEastAsia" w:hAnsiTheme="minorEastAsia" w:cs="Times New Roman" w:hint="eastAsia"/>
          <w:kern w:val="2"/>
          <w:lang w:val="zh-CN"/>
        </w:rPr>
        <w:t>暂时</w:t>
      </w:r>
      <w:r w:rsidR="00CF6CDD" w:rsidRPr="00A16C92">
        <w:rPr>
          <w:rFonts w:asciiTheme="minorEastAsia" w:eastAsiaTheme="minorEastAsia" w:hAnsiTheme="minorEastAsia" w:cs="Times New Roman" w:hint="eastAsia"/>
          <w:kern w:val="2"/>
          <w:lang w:val="zh-CN"/>
        </w:rPr>
        <w:t>头痛医头脚痛医脚，</w:t>
      </w:r>
      <w:r w:rsidR="003653EF" w:rsidRPr="00A16C92">
        <w:rPr>
          <w:rFonts w:asciiTheme="minorEastAsia" w:eastAsiaTheme="minorEastAsia" w:hAnsiTheme="minorEastAsia" w:cs="Times New Roman" w:hint="eastAsia"/>
          <w:kern w:val="2"/>
          <w:lang w:val="zh-CN"/>
        </w:rPr>
        <w:t>保证面上的相对的稳定。</w:t>
      </w:r>
    </w:p>
    <w:p w:rsidR="00CF6CDD" w:rsidRPr="00F32A34" w:rsidRDefault="00CF6CDD" w:rsidP="00316AFD">
      <w:pPr>
        <w:tabs>
          <w:tab w:val="left" w:pos="4253"/>
        </w:tabs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16C92">
        <w:rPr>
          <w:rFonts w:asciiTheme="minorEastAsia" w:eastAsiaTheme="minorEastAsia" w:hAnsiTheme="minorEastAsia" w:hint="eastAsia"/>
          <w:color w:val="auto"/>
          <w:sz w:val="24"/>
          <w:szCs w:val="24"/>
        </w:rPr>
        <w:t>一天天的相处中，</w:t>
      </w:r>
      <w:r w:rsidRPr="00A16C92">
        <w:rPr>
          <w:rFonts w:asciiTheme="minorEastAsia" w:eastAsiaTheme="minorEastAsia" w:hAnsiTheme="minorEastAsia"/>
          <w:color w:val="auto"/>
          <w:sz w:val="24"/>
          <w:szCs w:val="24"/>
        </w:rPr>
        <w:t>我发现，</w:t>
      </w:r>
      <w:r w:rsidR="003653EF" w:rsidRPr="00A16C92">
        <w:rPr>
          <w:rFonts w:asciiTheme="minorEastAsia" w:eastAsiaTheme="minorEastAsia" w:hAnsiTheme="minorEastAsia" w:hint="eastAsia"/>
          <w:color w:val="auto"/>
          <w:sz w:val="24"/>
          <w:szCs w:val="24"/>
        </w:rPr>
        <w:t>孩子们</w:t>
      </w:r>
      <w:r w:rsidRPr="00A16C92">
        <w:rPr>
          <w:rFonts w:asciiTheme="minorEastAsia" w:eastAsiaTheme="minorEastAsia" w:hAnsiTheme="minorEastAsia" w:hint="eastAsia"/>
          <w:color w:val="auto"/>
          <w:sz w:val="24"/>
          <w:szCs w:val="24"/>
        </w:rPr>
        <w:t>有一定的能力，自我管理意识是差，但</w:t>
      </w:r>
      <w:r w:rsidR="003653EF" w:rsidRPr="00A16C92">
        <w:rPr>
          <w:rFonts w:asciiTheme="minorEastAsia" w:eastAsiaTheme="minorEastAsia" w:hAnsiTheme="minorEastAsia" w:hint="eastAsia"/>
          <w:color w:val="auto"/>
          <w:sz w:val="24"/>
          <w:szCs w:val="24"/>
        </w:rPr>
        <w:t>多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次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反复强调（除几个特别差的）还是能做到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于是我就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很欣慰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，表扬表扬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。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语文、外语成绩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也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先后有一点点的进步，再表扬。</w:t>
      </w:r>
    </w:p>
    <w:p w:rsidR="00CF6CDD" w:rsidRPr="00F32A34" w:rsidRDefault="00CF6CDD" w:rsidP="00316AFD">
      <w:pPr>
        <w:tabs>
          <w:tab w:val="left" w:pos="4253"/>
        </w:tabs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初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见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到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学生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陌生感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没有了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学生的一切错误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我可以接受了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学生的一切成功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也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成了我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高兴快乐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的因子。</w:t>
      </w:r>
    </w:p>
    <w:p w:rsidR="00CF6CDD" w:rsidRPr="00F32A34" w:rsidRDefault="003653EF" w:rsidP="00316AFD">
      <w:pPr>
        <w:tabs>
          <w:tab w:val="left" w:pos="4253"/>
        </w:tabs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时间是每个人的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见证者。</w:t>
      </w:r>
      <w:r w:rsidR="00CF6CDD"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她在教室</w:t>
      </w:r>
      <w:r w:rsidR="00CF6CDD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大喊脸涨得通红，我在场时从没有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见过</w:t>
      </w:r>
      <w:r w:rsidR="00CF6CDD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这样的表情；他</w:t>
      </w:r>
      <w:r w:rsidR="00CF6CDD"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的书又一次稀里哗啦</w:t>
      </w:r>
      <w:r w:rsidR="00CF6CDD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翻到地下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</w:t>
      </w:r>
      <w:r w:rsidR="00CF6CDD"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她的杯子再一次当啷砸到地上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</w:t>
      </w:r>
      <w:r w:rsidR="00CF6CDD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他帮</w:t>
      </w:r>
      <w:r w:rsidR="00CF6CDD"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老师收作业又迟到了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</w:t>
      </w:r>
      <w:r w:rsidR="00CF6CDD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他又</w:t>
      </w:r>
      <w:r w:rsidR="00CF6CDD"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在临上课时上厕所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</w:t>
      </w:r>
      <w:r w:rsidR="00CF6CDD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他又昏天黑地地睡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……</w:t>
      </w:r>
      <w:r w:rsidR="00CF6CDD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这些</w:t>
      </w:r>
      <w:r w:rsidR="00CF6CDD"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又怎样</w:t>
      </w:r>
      <w:r w:rsidR="00CF6CDD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呢</w:t>
      </w:r>
      <w:r w:rsidR="00CF6CDD"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？没有</w:t>
      </w:r>
      <w:r w:rsidR="00CF6CDD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了</w:t>
      </w:r>
      <w:r w:rsidR="00CF6CDD"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这一切，她还是她吗？他还是他吗？</w:t>
      </w:r>
    </w:p>
    <w:p w:rsidR="00CF6CDD" w:rsidRPr="00F32A34" w:rsidRDefault="00CF6CDD" w:rsidP="00316AFD">
      <w:pPr>
        <w:tabs>
          <w:tab w:val="left" w:pos="4253"/>
        </w:tabs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所以我释然</w:t>
      </w:r>
      <w:r w:rsidR="00371F38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E048FC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接受</w:t>
      </w:r>
      <w:r w:rsidR="00371F38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E048FC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接纳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在没有</w:t>
      </w:r>
      <w:r w:rsidR="00371F38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任何可以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交集</w:t>
      </w:r>
      <w:r w:rsidR="00371F38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地方我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遇到了一群</w:t>
      </w:r>
      <w:r w:rsidR="00371F38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本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不</w:t>
      </w:r>
      <w:r w:rsidR="00371F38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会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遇到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的学生。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这</w:t>
      </w:r>
      <w:r w:rsidR="00371F38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就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是缘分。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运动会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上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有他们奋力</w:t>
      </w:r>
      <w:r w:rsidR="00371F38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拼搏的身影；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黑板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报</w:t>
      </w:r>
      <w:r w:rsidR="00371F38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前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371F38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有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他们</w:t>
      </w:r>
      <w:r w:rsidR="00371F38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留下的粉尘和汗水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为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打扫</w:t>
      </w:r>
      <w:r w:rsidR="004A58A3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干净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教室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，她们</w:t>
      </w:r>
      <w:r w:rsidR="004A58A3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会很晚才回家……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这些身影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叠加在一起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随着</w:t>
      </w:r>
      <w:r w:rsidR="0083141E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2014年的离去，我们一起迎来了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新年</w:t>
      </w:r>
      <w:r w:rsidR="0083141E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——2015年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，我</w:t>
      </w:r>
      <w:r w:rsidR="00A16C9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和学生们在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一起</w:t>
      </w:r>
      <w:r w:rsidR="00A16C9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努力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拼搏！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现在</w:t>
      </w:r>
      <w:r w:rsidR="00E04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</w:t>
      </w:r>
      <w:r w:rsidR="00E04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3653E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已经和他们融到了一起。</w:t>
      </w:r>
    </w:p>
    <w:p w:rsidR="00CF6CDD" w:rsidRPr="00F32A34" w:rsidRDefault="00CF6CDD" w:rsidP="00316AFD">
      <w:pPr>
        <w:tabs>
          <w:tab w:val="left" w:pos="4253"/>
        </w:tabs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我知道，我们有很多问题，有</w:t>
      </w:r>
      <w:r w:rsidR="0071715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不少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身体素质一般</w:t>
      </w:r>
      <w:r w:rsidR="0071715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或者比较弱的</w:t>
      </w:r>
      <w:r w:rsidR="0071715A"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学生</w:t>
      </w:r>
      <w:r w:rsidR="0071715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有</w:t>
      </w:r>
      <w:proofErr w:type="gramStart"/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有</w:t>
      </w:r>
      <w:r w:rsidR="0071715A">
        <w:rPr>
          <w:rFonts w:asciiTheme="minorEastAsia" w:eastAsiaTheme="minorEastAsia" w:hAnsiTheme="minorEastAsia"/>
          <w:color w:val="000000" w:themeColor="text1"/>
          <w:sz w:val="24"/>
          <w:szCs w:val="24"/>
        </w:rPr>
        <w:t>严重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弱科</w:t>
      </w:r>
      <w:proofErr w:type="gramEnd"/>
      <w:r w:rsidR="0071715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和偏科的</w:t>
      </w:r>
      <w:r w:rsidR="0071715A"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学生</w:t>
      </w:r>
      <w:r w:rsidR="0071715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有</w:t>
      </w:r>
      <w:r w:rsidR="0071715A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不要学习</w:t>
      </w:r>
      <w:r w:rsidR="0071715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</w:t>
      </w:r>
      <w:r w:rsidR="0071715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生；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有同学关系</w:t>
      </w:r>
      <w:r w:rsidR="0071715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、师生关系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不太融洽</w:t>
      </w:r>
      <w:r w:rsidR="0071715A"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的学生</w:t>
      </w:r>
      <w:r w:rsidR="0071715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有学习压力很大</w:t>
      </w:r>
      <w:r w:rsidR="0071715A"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的学生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，甚至开始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怀疑自己</w:t>
      </w:r>
      <w:r w:rsidR="0071715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；有什么都无所谓就是来混日子</w:t>
      </w:r>
      <w:proofErr w:type="gramStart"/>
      <w:r w:rsidR="0071715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混毕业</w:t>
      </w:r>
      <w:proofErr w:type="gramEnd"/>
      <w:r w:rsidR="0071715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证的学生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。</w:t>
      </w:r>
    </w:p>
    <w:p w:rsidR="00CF6CDD" w:rsidRPr="00F32A34" w:rsidRDefault="00CF6CDD" w:rsidP="00316AFD">
      <w:pPr>
        <w:tabs>
          <w:tab w:val="left" w:pos="4253"/>
        </w:tabs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我相信，时间</w:t>
      </w:r>
      <w:r w:rsidR="0071715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还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是时间，它会见证我们的成长和付出。</w:t>
      </w:r>
      <w:r w:rsidR="0071715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接受接纳，还要激励鼓励。</w:t>
      </w:r>
    </w:p>
    <w:p w:rsidR="00F35C92" w:rsidRPr="0071715A" w:rsidRDefault="0071715A" w:rsidP="00316AFD">
      <w:pPr>
        <w:tabs>
          <w:tab w:val="left" w:pos="4253"/>
        </w:tabs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最好的过渡和铺垫就是寒假。</w:t>
      </w:r>
    </w:p>
    <w:p w:rsidR="00E048FC" w:rsidRDefault="00E048FC" w:rsidP="00E048FC">
      <w:pPr>
        <w:tabs>
          <w:tab w:val="left" w:pos="4253"/>
        </w:tabs>
        <w:jc w:val="left"/>
        <w:rPr>
          <w:rFonts w:ascii="黑体" w:eastAsia="黑体" w:hAnsi="黑体" w:hint="eastAsia"/>
          <w:b/>
          <w:color w:val="000000" w:themeColor="text1"/>
          <w:sz w:val="24"/>
          <w:szCs w:val="24"/>
        </w:rPr>
      </w:pPr>
    </w:p>
    <w:p w:rsidR="00470F5D" w:rsidRPr="00E048FC" w:rsidRDefault="00E048FC" w:rsidP="00E048FC">
      <w:pPr>
        <w:tabs>
          <w:tab w:val="left" w:pos="4253"/>
        </w:tabs>
        <w:jc w:val="left"/>
        <w:rPr>
          <w:rFonts w:ascii="黑体" w:eastAsia="黑体" w:hAnsi="黑体"/>
          <w:b/>
          <w:color w:val="000000" w:themeColor="text1"/>
          <w:sz w:val="24"/>
          <w:szCs w:val="24"/>
        </w:rPr>
      </w:pPr>
      <w:r w:rsidRPr="00E048FC">
        <w:rPr>
          <w:rFonts w:ascii="黑体" w:eastAsia="黑体" w:hAnsi="黑体" w:hint="eastAsia"/>
          <w:b/>
          <w:color w:val="000000" w:themeColor="text1"/>
          <w:sz w:val="24"/>
          <w:szCs w:val="24"/>
        </w:rPr>
        <w:t>二、立足眼前，激励期待</w:t>
      </w:r>
    </w:p>
    <w:p w:rsidR="00E048FC" w:rsidRDefault="00E048FC" w:rsidP="00316AFD">
      <w:pPr>
        <w:tabs>
          <w:tab w:val="left" w:pos="4253"/>
        </w:tabs>
        <w:ind w:firstLineChars="200" w:firstLine="480"/>
        <w:jc w:val="left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</w:p>
    <w:p w:rsidR="00F35C92" w:rsidRPr="00F32A34" w:rsidRDefault="00F35C92" w:rsidP="00316AFD">
      <w:pPr>
        <w:tabs>
          <w:tab w:val="left" w:pos="4253"/>
        </w:tabs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高考前的最后这个寒假怎么安排？</w:t>
      </w:r>
      <w:r w:rsidR="00484A3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为此我挤出后期紧张宝贵的学习时间，与同学们一切畅谈畅想，告诫孩子们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寒假</w:t>
      </w:r>
      <w:r w:rsidR="00484A3A">
        <w:rPr>
          <w:rFonts w:asciiTheme="minorEastAsia" w:eastAsiaTheme="minorEastAsia" w:hAnsiTheme="minorEastAsia"/>
          <w:color w:val="000000" w:themeColor="text1"/>
          <w:sz w:val="24"/>
          <w:szCs w:val="24"/>
        </w:rPr>
        <w:t>复习</w:t>
      </w:r>
      <w:r w:rsidR="00484A3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</w:t>
      </w:r>
      <w:r w:rsidR="00484A3A">
        <w:rPr>
          <w:rFonts w:asciiTheme="minorEastAsia" w:eastAsiaTheme="minorEastAsia" w:hAnsiTheme="minorEastAsia"/>
          <w:color w:val="000000" w:themeColor="text1"/>
          <w:sz w:val="24"/>
          <w:szCs w:val="24"/>
        </w:rPr>
        <w:t>重</w:t>
      </w:r>
      <w:r w:rsidR="00484A3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要，尤其是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心态</w:t>
      </w:r>
      <w:r w:rsidR="009C035B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很重要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，“态度决定一切”。</w:t>
      </w:r>
      <w:r w:rsidR="009C035B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好好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安排寒假，踏实并有条不紊地完成</w:t>
      </w:r>
      <w:r w:rsidR="00E04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好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每一件事。</w:t>
      </w:r>
      <w:r w:rsidR="009C035B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尤其是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假期</w:t>
      </w:r>
      <w:r w:rsidR="009C035B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lastRenderedPageBreak/>
        <w:t>作息</w:t>
      </w:r>
      <w:r w:rsidR="00E04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最好</w:t>
      </w:r>
      <w:proofErr w:type="gramStart"/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跟上学</w:t>
      </w:r>
      <w:proofErr w:type="gramEnd"/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的时候一致</w:t>
      </w:r>
      <w:r w:rsidR="00E04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在学校几点起床几点睡觉，</w:t>
      </w:r>
      <w:r w:rsidR="00D67595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甚至一些课程的安排都可以参考课表。</w:t>
      </w:r>
      <w:r w:rsidR="00D67595"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规划好学习的时间，把状态最好的时间，用在学习上。</w:t>
      </w:r>
      <w:r w:rsidR="00D67595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可以安排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娱乐休息，劳逸结合，提高学习效率。</w:t>
      </w:r>
    </w:p>
    <w:p w:rsidR="00BA4E9F" w:rsidRPr="00F32A34" w:rsidRDefault="00484A3A" w:rsidP="00316AFD">
      <w:pPr>
        <w:tabs>
          <w:tab w:val="left" w:pos="4253"/>
        </w:tabs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当然</w:t>
      </w:r>
      <w:r w:rsidR="00F35C92"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方法至关重要。</w:t>
      </w:r>
    </w:p>
    <w:p w:rsidR="00BA4E9F" w:rsidRPr="00F32A34" w:rsidRDefault="00440E00" w:rsidP="00316AFD">
      <w:pPr>
        <w:tabs>
          <w:tab w:val="left" w:pos="4253"/>
        </w:tabs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</w:t>
      </w:r>
      <w:r w:rsidR="00104ED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梳理知识，形成逻辑导图，</w:t>
      </w:r>
      <w:r w:rsidR="00BA4E9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串联每个科目的知识点，抓逻辑脉络。</w:t>
      </w:r>
    </w:p>
    <w:p w:rsidR="00BA4E9F" w:rsidRPr="00F32A34" w:rsidRDefault="00440E00" w:rsidP="00316AFD">
      <w:pPr>
        <w:tabs>
          <w:tab w:val="left" w:pos="4253"/>
        </w:tabs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BA4E9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查缺补漏，</w:t>
      </w:r>
      <w:r w:rsidR="00104ED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夯实基础。</w:t>
      </w:r>
      <w:r w:rsidR="00BA4E9F"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对错的题目要贴纸重新做一遍，空着的题目要补做。</w:t>
      </w:r>
    </w:p>
    <w:p w:rsidR="00F35C92" w:rsidRPr="00F32A34" w:rsidRDefault="00440E00" w:rsidP="00316AFD">
      <w:pPr>
        <w:tabs>
          <w:tab w:val="left" w:pos="4253"/>
        </w:tabs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</w:t>
      </w:r>
      <w:r w:rsidR="00BA4E9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训练速度，提升学习效率。</w:t>
      </w:r>
      <w:r w:rsidR="00BA4E9F"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利用</w:t>
      </w:r>
      <w:r w:rsidR="00BA4E9F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寒假练规范、练速度、练重点、练技巧、练能力，多思考多总结。</w:t>
      </w:r>
    </w:p>
    <w:p w:rsidR="00BA4E9F" w:rsidRPr="00F32A34" w:rsidRDefault="00BA4E9F" w:rsidP="00316AFD">
      <w:pPr>
        <w:tabs>
          <w:tab w:val="left" w:pos="4253"/>
        </w:tabs>
        <w:ind w:firstLineChars="50" w:firstLine="12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73622B" w:rsidRPr="00F32A34" w:rsidRDefault="00E048FC" w:rsidP="00316AFD">
      <w:pPr>
        <w:tabs>
          <w:tab w:val="left" w:pos="4253"/>
        </w:tabs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借着新年，借着寒假，我激励孩子们，与其</w:t>
      </w:r>
      <w:r w:rsidR="00484A3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天天觉着高三生活痛苦折磨人，不如说</w:t>
      </w:r>
      <w:r w:rsidR="00BE4F32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高三是一种精神，</w:t>
      </w:r>
      <w:r w:rsidR="00484A3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一种永不服输、</w:t>
      </w:r>
      <w:r w:rsidR="00BE4F32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永不放弃的精神</w:t>
      </w:r>
      <w:r w:rsidR="000A09E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</w:t>
      </w:r>
    </w:p>
    <w:p w:rsidR="0073622B" w:rsidRPr="00F32A34" w:rsidRDefault="00BE4F32" w:rsidP="00316AFD">
      <w:pPr>
        <w:tabs>
          <w:tab w:val="left" w:pos="4253"/>
        </w:tabs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高三是一种态度，</w:t>
      </w:r>
      <w:r w:rsidR="00484A3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一种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分秒必争的态度</w:t>
      </w:r>
      <w:r w:rsidR="000A09E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</w:t>
      </w:r>
    </w:p>
    <w:p w:rsidR="0073622B" w:rsidRPr="00F32A34" w:rsidRDefault="00BE4F32" w:rsidP="00316AFD">
      <w:pPr>
        <w:tabs>
          <w:tab w:val="left" w:pos="4253"/>
        </w:tabs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高三</w:t>
      </w:r>
      <w:r w:rsidR="008A1BED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更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是一种考验，</w:t>
      </w:r>
      <w:r w:rsidR="00484A3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是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吃苦耐劳</w:t>
      </w:r>
      <w:r w:rsidR="008A1BED"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Pr="00F32A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克服困难的考验</w:t>
      </w:r>
      <w:r w:rsidR="000A09E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E048FC" w:rsidRDefault="000A09E3" w:rsidP="000A09E3">
      <w:pPr>
        <w:tabs>
          <w:tab w:val="left" w:pos="896"/>
          <w:tab w:val="left" w:pos="4253"/>
        </w:tabs>
        <w:ind w:firstLineChars="200" w:firstLine="480"/>
        <w:jc w:val="left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让我们珍惜时间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抓住25天的寒假，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不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再</w:t>
      </w:r>
      <w:r w:rsidRPr="00F32A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犹豫，好好地有价值地度过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每一天，迎接2015年的挑战</w:t>
      </w:r>
      <w:r w:rsidR="00470F5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！</w:t>
      </w:r>
    </w:p>
    <w:p w:rsidR="00E048FC" w:rsidRDefault="00E048FC" w:rsidP="000A09E3">
      <w:pPr>
        <w:tabs>
          <w:tab w:val="left" w:pos="896"/>
          <w:tab w:val="left" w:pos="4253"/>
        </w:tabs>
        <w:ind w:firstLineChars="200" w:firstLine="480"/>
        <w:jc w:val="left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</w:p>
    <w:p w:rsidR="000A09E3" w:rsidRDefault="00440E00" w:rsidP="000A09E3">
      <w:pPr>
        <w:tabs>
          <w:tab w:val="left" w:pos="896"/>
          <w:tab w:val="left" w:pos="4253"/>
        </w:tabs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——</w:t>
      </w:r>
      <w:r w:rsidR="00E04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以上是2014学年（上）小结以及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寒假前</w:t>
      </w:r>
      <w:r w:rsidR="00E04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对二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班孩子们</w:t>
      </w:r>
      <w:r w:rsidR="00E04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的寄语。</w:t>
      </w:r>
    </w:p>
    <w:p w:rsidR="000A09E3" w:rsidRPr="00440E00" w:rsidRDefault="000A09E3" w:rsidP="000A09E3">
      <w:pPr>
        <w:tabs>
          <w:tab w:val="left" w:pos="896"/>
          <w:tab w:val="left" w:pos="4253"/>
        </w:tabs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0A09E3" w:rsidRPr="00F32A34" w:rsidRDefault="003B14A5" w:rsidP="000A09E3">
      <w:pPr>
        <w:tabs>
          <w:tab w:val="left" w:pos="896"/>
          <w:tab w:val="left" w:pos="4253"/>
        </w:tabs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="000A09E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小结是开学后写，事情是上学期已做。恍然间就这么快，学生就要离开，就要高考，就要毕业。可是开学后的重创和打击让人怀疑，我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和他们</w:t>
      </w:r>
      <w:r w:rsidR="000A09E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曾经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在一起</w:t>
      </w:r>
      <w:r w:rsidR="000A09E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奋斗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过</w:t>
      </w:r>
      <w:r w:rsidR="000A09E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和拼搏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过</w:t>
      </w:r>
      <w:r w:rsidR="000A09E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吗？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——那么，班级的工作，特别是有问题的班级，仅靠换个班主任就可以没有事情</w:t>
      </w:r>
      <w:r w:rsidR="00E04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没有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问题了？</w:t>
      </w:r>
      <w:r w:rsidR="00E04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在一个人数不多，已有问题出现</w:t>
      </w:r>
      <w:proofErr w:type="gramStart"/>
      <w:r w:rsidR="00E04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且问题</w:t>
      </w:r>
      <w:proofErr w:type="gramEnd"/>
      <w:r w:rsidR="00E04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正在</w:t>
      </w:r>
      <w:r w:rsidR="00440E0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发生</w:t>
      </w:r>
      <w:r w:rsidR="00E04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演变</w:t>
      </w:r>
      <w:r w:rsidR="00440E0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的班级，</w:t>
      </w:r>
      <w:r w:rsidR="00E048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有没有比较好的解决问题的方法？</w:t>
      </w:r>
      <w:r w:rsidR="004826F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不找到问题的症结，不敢直面只是</w:t>
      </w:r>
      <w:r w:rsidR="00440E0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折腾，问题</w:t>
      </w:r>
      <w:r w:rsidR="004826F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当然</w:t>
      </w:r>
      <w:r w:rsidR="00440E0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就</w:t>
      </w:r>
      <w:r w:rsidR="004826F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要</w:t>
      </w:r>
      <w:r w:rsidR="00440E0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反复叠加</w:t>
      </w:r>
      <w:r w:rsidR="004826F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扭结</w:t>
      </w:r>
      <w:r w:rsidR="00440E0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了。</w:t>
      </w:r>
      <w:r w:rsidR="00B3270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——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高三只抓学习，</w:t>
      </w:r>
      <w:r w:rsidR="00470F5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都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没有时间和</w:t>
      </w:r>
      <w:r w:rsidR="00470F5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精力</w:t>
      </w:r>
      <w:r w:rsidR="00B3270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。——</w:t>
      </w:r>
      <w:r w:rsidR="00470F5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不抓学习还能怎样？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罢了，只能这样</w:t>
      </w:r>
      <w:r w:rsidR="00470F5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了。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班主任三头六臂不算</w:t>
      </w:r>
      <w:r w:rsidR="00470F5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啥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，精通语数外还要理化生</w:t>
      </w:r>
      <w:r w:rsidR="00B3270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政治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体育更要</w:t>
      </w:r>
      <w:r w:rsidR="00B3270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有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心理战术</w:t>
      </w:r>
      <w:r w:rsidR="00B3270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盯人战术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，最好是24小时时时事事盯、看，于是乎</w:t>
      </w:r>
      <w:r w:rsidRPr="003B14A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……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不说也罢。）</w:t>
      </w:r>
    </w:p>
    <w:sectPr w:rsidR="000A09E3" w:rsidRPr="00F32A34" w:rsidSect="00F54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27" w:rsidRDefault="00106F27" w:rsidP="00CF6CDD">
      <w:r>
        <w:separator/>
      </w:r>
    </w:p>
  </w:endnote>
  <w:endnote w:type="continuationSeparator" w:id="0">
    <w:p w:rsidR="00106F27" w:rsidRDefault="00106F27" w:rsidP="00CF6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27" w:rsidRDefault="00106F27" w:rsidP="00CF6CDD">
      <w:r>
        <w:separator/>
      </w:r>
    </w:p>
  </w:footnote>
  <w:footnote w:type="continuationSeparator" w:id="0">
    <w:p w:rsidR="00106F27" w:rsidRDefault="00106F27" w:rsidP="00CF6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5CE6"/>
    <w:multiLevelType w:val="hybridMultilevel"/>
    <w:tmpl w:val="6D6886BE"/>
    <w:lvl w:ilvl="0" w:tplc="A6929E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7822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628D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582D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40BF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F42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0ACE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6620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DED0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2E01D8D"/>
    <w:multiLevelType w:val="hybridMultilevel"/>
    <w:tmpl w:val="D59430DC"/>
    <w:lvl w:ilvl="0" w:tplc="AF3E5A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C22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C45D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E4D6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5230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7A58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AC69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9C0A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4832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6987431"/>
    <w:multiLevelType w:val="hybridMultilevel"/>
    <w:tmpl w:val="BCD0E864"/>
    <w:lvl w:ilvl="0" w:tplc="DB12E1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56F3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00D8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7C53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40E2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0639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82F6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6C77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908B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95A689A"/>
    <w:multiLevelType w:val="hybridMultilevel"/>
    <w:tmpl w:val="77743E58"/>
    <w:lvl w:ilvl="0" w:tplc="3DD8E2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D00D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86EF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FCD0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D2D4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B4F9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34BC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0C28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4E6F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CDD"/>
    <w:rsid w:val="000A09E3"/>
    <w:rsid w:val="00104EDF"/>
    <w:rsid w:val="00106F27"/>
    <w:rsid w:val="00213D57"/>
    <w:rsid w:val="002A4EB7"/>
    <w:rsid w:val="00316AFD"/>
    <w:rsid w:val="003653EF"/>
    <w:rsid w:val="00371F38"/>
    <w:rsid w:val="003B14A5"/>
    <w:rsid w:val="003E2378"/>
    <w:rsid w:val="00440E00"/>
    <w:rsid w:val="00470F5D"/>
    <w:rsid w:val="004826FD"/>
    <w:rsid w:val="00484A3A"/>
    <w:rsid w:val="004A58A3"/>
    <w:rsid w:val="004B71BF"/>
    <w:rsid w:val="00527D0B"/>
    <w:rsid w:val="005D4B54"/>
    <w:rsid w:val="0071715A"/>
    <w:rsid w:val="0073622B"/>
    <w:rsid w:val="0083141E"/>
    <w:rsid w:val="00876D06"/>
    <w:rsid w:val="008875C7"/>
    <w:rsid w:val="008A1BED"/>
    <w:rsid w:val="0095092F"/>
    <w:rsid w:val="009C035B"/>
    <w:rsid w:val="009E0450"/>
    <w:rsid w:val="00A16C92"/>
    <w:rsid w:val="00B32708"/>
    <w:rsid w:val="00B51433"/>
    <w:rsid w:val="00BA4E9F"/>
    <w:rsid w:val="00BB44DE"/>
    <w:rsid w:val="00BE4F32"/>
    <w:rsid w:val="00CF6CDD"/>
    <w:rsid w:val="00D67595"/>
    <w:rsid w:val="00DB7616"/>
    <w:rsid w:val="00E048FC"/>
    <w:rsid w:val="00F32A34"/>
    <w:rsid w:val="00F35C92"/>
    <w:rsid w:val="00F41559"/>
    <w:rsid w:val="00F4496F"/>
    <w:rsid w:val="00F54E0C"/>
    <w:rsid w:val="00F571AF"/>
    <w:rsid w:val="00FC2D2A"/>
    <w:rsid w:val="00FC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color w:val="943634" w:themeColor="accent2" w:themeShade="BF"/>
        <w:sz w:val="52"/>
        <w:szCs w:val="5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6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6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6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6CD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F6CDD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4"/>
    </w:rPr>
  </w:style>
  <w:style w:type="paragraph" w:styleId="a6">
    <w:name w:val="No Spacing"/>
    <w:uiPriority w:val="1"/>
    <w:qFormat/>
    <w:rsid w:val="00F32A34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25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0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8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8502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788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598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313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126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</dc:creator>
  <cp:keywords/>
  <dc:description/>
  <cp:lastModifiedBy>gz</cp:lastModifiedBy>
  <cp:revision>27</cp:revision>
  <dcterms:created xsi:type="dcterms:W3CDTF">2015-03-16T08:52:00Z</dcterms:created>
  <dcterms:modified xsi:type="dcterms:W3CDTF">2015-03-24T05:50:00Z</dcterms:modified>
</cp:coreProperties>
</file>