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9C" w:rsidRPr="00F47ACF" w:rsidRDefault="00F47ACF" w:rsidP="00F47ACF">
      <w:pPr>
        <w:ind w:firstLine="560"/>
        <w:jc w:val="center"/>
        <w:rPr>
          <w:sz w:val="28"/>
          <w:szCs w:val="28"/>
        </w:rPr>
      </w:pPr>
      <w:r w:rsidRPr="00F47ACF">
        <w:rPr>
          <w:rFonts w:hint="eastAsia"/>
          <w:sz w:val="28"/>
          <w:szCs w:val="28"/>
        </w:rPr>
        <w:t>2013</w:t>
      </w:r>
      <w:r w:rsidRPr="00F47ACF">
        <w:rPr>
          <w:rFonts w:hint="eastAsia"/>
          <w:sz w:val="28"/>
          <w:szCs w:val="28"/>
        </w:rPr>
        <w:t>学年高三第一学期班主任小结</w:t>
      </w:r>
    </w:p>
    <w:p w:rsidR="00F47ACF" w:rsidRDefault="0058692C" w:rsidP="000A0C97">
      <w:pPr>
        <w:ind w:firstLineChars="171" w:firstLine="479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月接任高三（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）班后，尽快了解班级的现状，熟悉同学，同时配合年级组开展年级和班级工作。</w:t>
      </w:r>
    </w:p>
    <w:p w:rsidR="0058692C" w:rsidRDefault="0058692C" w:rsidP="0058692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日常</w:t>
      </w:r>
      <w:r w:rsidRPr="0058692C">
        <w:rPr>
          <w:rFonts w:hint="eastAsia"/>
          <w:sz w:val="28"/>
          <w:szCs w:val="28"/>
        </w:rPr>
        <w:t>工作</w:t>
      </w:r>
    </w:p>
    <w:p w:rsidR="0058692C" w:rsidRDefault="0058692C" w:rsidP="000A0C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在班级管理模式基本不变的前提下，</w:t>
      </w:r>
      <w:r w:rsidR="004B1A0E">
        <w:rPr>
          <w:rFonts w:hint="eastAsia"/>
          <w:sz w:val="28"/>
          <w:szCs w:val="28"/>
        </w:rPr>
        <w:t>进一步</w:t>
      </w:r>
      <w:r>
        <w:rPr>
          <w:rFonts w:hint="eastAsia"/>
          <w:sz w:val="28"/>
          <w:szCs w:val="28"/>
        </w:rPr>
        <w:t>明确班级干部以及课代表等工作的具体指责，以保证每天的常规工作可以正常、有序的进行。每天的收交作业</w:t>
      </w:r>
      <w:r w:rsidR="00682EC3">
        <w:rPr>
          <w:rFonts w:hint="eastAsia"/>
          <w:sz w:val="28"/>
          <w:szCs w:val="28"/>
        </w:rPr>
        <w:t>（</w:t>
      </w:r>
      <w:r w:rsidR="00682EC3">
        <w:rPr>
          <w:rFonts w:hint="eastAsia"/>
          <w:sz w:val="28"/>
          <w:szCs w:val="28"/>
        </w:rPr>
        <w:t>7</w:t>
      </w:r>
      <w:r w:rsidR="00682EC3">
        <w:rPr>
          <w:rFonts w:hint="eastAsia"/>
          <w:sz w:val="28"/>
          <w:szCs w:val="28"/>
        </w:rPr>
        <w:t>：</w:t>
      </w:r>
      <w:r w:rsidR="00682EC3">
        <w:rPr>
          <w:rFonts w:hint="eastAsia"/>
          <w:sz w:val="28"/>
          <w:szCs w:val="28"/>
        </w:rPr>
        <w:t>10</w:t>
      </w:r>
      <w:r w:rsidR="00682EC3">
        <w:rPr>
          <w:rFonts w:hint="eastAsia"/>
          <w:sz w:val="28"/>
          <w:szCs w:val="28"/>
        </w:rPr>
        <w:t>学生到校由课代表督促同学交作业，基本保证在第一节课前交到任课老师办公室，让老师有足够的时间及时批阅）</w:t>
      </w:r>
      <w:r>
        <w:rPr>
          <w:rFonts w:hint="eastAsia"/>
          <w:sz w:val="28"/>
          <w:szCs w:val="28"/>
        </w:rPr>
        <w:t>、广播操、眼保健操、值日生工作等都能按时并较好的完成。</w:t>
      </w:r>
    </w:p>
    <w:p w:rsidR="0058692C" w:rsidRPr="0058692C" w:rsidRDefault="0058692C" w:rsidP="0058692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8692C">
        <w:rPr>
          <w:rFonts w:hint="eastAsia"/>
          <w:sz w:val="28"/>
          <w:szCs w:val="28"/>
        </w:rPr>
        <w:t>学习方面</w:t>
      </w:r>
    </w:p>
    <w:p w:rsidR="00E3661E" w:rsidRDefault="0058692C" w:rsidP="000A0C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作为高三学生，学习毫无疑问是放在首位的</w:t>
      </w:r>
      <w:r w:rsidR="00ED632F">
        <w:rPr>
          <w:rFonts w:hint="eastAsia"/>
          <w:sz w:val="28"/>
          <w:szCs w:val="28"/>
        </w:rPr>
        <w:t>，作为</w:t>
      </w:r>
      <w:r w:rsidR="00B0215E">
        <w:rPr>
          <w:rFonts w:hint="eastAsia"/>
          <w:sz w:val="28"/>
          <w:szCs w:val="28"/>
        </w:rPr>
        <w:t>班级的物理任课教师，我本着让每一位学生都有所收获的指导思想，进一步提高学习能力较强的学生的</w:t>
      </w:r>
      <w:r w:rsidR="00E3661E">
        <w:rPr>
          <w:rFonts w:hint="eastAsia"/>
          <w:sz w:val="28"/>
          <w:szCs w:val="28"/>
        </w:rPr>
        <w:t>学习积极性，对于基础弱的学生采取了尽可能个别辅导等方式进行加强。利用中午或课间休息时间，让个别学习特别有困难的学生进行一对一讲题，虽然题目不多，但可以将时间化整为零、积少成多。</w:t>
      </w:r>
    </w:p>
    <w:p w:rsidR="00E3661E" w:rsidRDefault="00E3661E" w:rsidP="000A0C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作为班主任我更是全方位为任课老师服务，创造条件，配合他们开展工作。除了和任课老师之间经常联系外，我经常从学生那里了解情况，做好</w:t>
      </w:r>
      <w:r w:rsidR="008D312C">
        <w:rPr>
          <w:rFonts w:hint="eastAsia"/>
          <w:sz w:val="28"/>
          <w:szCs w:val="28"/>
        </w:rPr>
        <w:t>任课老师和同学之间的桥梁工作。</w:t>
      </w:r>
      <w:r w:rsidR="002001CA">
        <w:rPr>
          <w:rFonts w:hint="eastAsia"/>
          <w:sz w:val="28"/>
          <w:szCs w:val="28"/>
        </w:rPr>
        <w:t>在薄弱学科上更是主动让出时间，并发挥班级中学有所长的同学的积极性，让同学和老师之间、同学和同学之间多交流、多讨论、多思考。</w:t>
      </w:r>
      <w:r w:rsidR="004741D6">
        <w:rPr>
          <w:rFonts w:hint="eastAsia"/>
          <w:sz w:val="28"/>
          <w:szCs w:val="28"/>
        </w:rPr>
        <w:t>经过一个阶段也会通过班会课的形式，给学生提供必要的学习方法的指导，以及作为高三</w:t>
      </w:r>
      <w:r w:rsidR="004741D6">
        <w:rPr>
          <w:rFonts w:hint="eastAsia"/>
          <w:sz w:val="28"/>
          <w:szCs w:val="28"/>
        </w:rPr>
        <w:lastRenderedPageBreak/>
        <w:t>学生的责任教育。</w:t>
      </w:r>
    </w:p>
    <w:p w:rsidR="0058692C" w:rsidRDefault="00B0215E" w:rsidP="000A0C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同时让学生</w:t>
      </w:r>
      <w:r w:rsidR="004B1A0E">
        <w:rPr>
          <w:rFonts w:hint="eastAsia"/>
          <w:sz w:val="28"/>
          <w:szCs w:val="28"/>
        </w:rPr>
        <w:t>之间建立学习共同体，取长补短、积极讨论、共同进步。</w:t>
      </w:r>
      <w:r w:rsidR="00B968C5">
        <w:rPr>
          <w:rFonts w:hint="eastAsia"/>
          <w:sz w:val="28"/>
          <w:szCs w:val="28"/>
        </w:rPr>
        <w:t>以</w:t>
      </w:r>
      <w:r w:rsidR="00B968C5">
        <w:rPr>
          <w:rFonts w:hint="eastAsia"/>
          <w:sz w:val="28"/>
          <w:szCs w:val="28"/>
        </w:rPr>
        <w:t>6</w:t>
      </w:r>
      <w:r w:rsidR="00B968C5">
        <w:rPr>
          <w:rFonts w:hint="eastAsia"/>
          <w:sz w:val="28"/>
          <w:szCs w:val="28"/>
        </w:rPr>
        <w:t>人为一组，每组中都有各学科的领头羊，主要功能就是对于需要背、</w:t>
      </w:r>
      <w:proofErr w:type="gramStart"/>
      <w:r w:rsidR="00B968C5">
        <w:rPr>
          <w:rFonts w:hint="eastAsia"/>
          <w:sz w:val="28"/>
          <w:szCs w:val="28"/>
        </w:rPr>
        <w:t>默知识</w:t>
      </w:r>
      <w:proofErr w:type="gramEnd"/>
      <w:r w:rsidR="00B968C5">
        <w:rPr>
          <w:rFonts w:hint="eastAsia"/>
          <w:sz w:val="28"/>
          <w:szCs w:val="28"/>
        </w:rPr>
        <w:t>互相提醒、互相督促，而对于一些分析的问题则能多交流和讨论，让自我学习和团队学习相结合，提高学习效率。</w:t>
      </w:r>
    </w:p>
    <w:p w:rsidR="009821C3" w:rsidRPr="009821C3" w:rsidRDefault="009821C3" w:rsidP="009821C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9821C3">
        <w:rPr>
          <w:rFonts w:hint="eastAsia"/>
          <w:sz w:val="28"/>
          <w:szCs w:val="28"/>
        </w:rPr>
        <w:t>特殊同学</w:t>
      </w:r>
    </w:p>
    <w:p w:rsidR="009821C3" w:rsidRDefault="009821C3" w:rsidP="000819A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由于高三的学习压力特别大，有个别同学会出现情绪上的不稳定。有的同学因为家庭的一些原因，也会导致学习</w:t>
      </w:r>
      <w:r w:rsidR="000B64D8">
        <w:rPr>
          <w:rFonts w:hint="eastAsia"/>
          <w:sz w:val="28"/>
          <w:szCs w:val="28"/>
        </w:rPr>
        <w:t>成绩的下降。针对这些情况，我经常和学生交流，并注意他们情绪的变化，及时进行指导，尽可能让学生保持健康的心理以及积极的态度迎接每天的挑战。</w:t>
      </w:r>
      <w:r w:rsidR="006077B7">
        <w:rPr>
          <w:rFonts w:hint="eastAsia"/>
          <w:sz w:val="28"/>
          <w:szCs w:val="28"/>
        </w:rPr>
        <w:t>例如：在每次考试后，同学也会主动和老师交流，不仅是分析试卷上的学科知识的掌握情况，还会进一步分析考试的时间分配以及心理情况，在交流的过程中会发现有的同学学科知识掌握程度还是可以的，但是在临场发挥和时间安排上有较大的问题，这就需要一定的心理干预。也有的学生由于在家中不能和家长比较平和的、坦率的交流思想，而导致的情绪低落，家庭关系紧张，我也能及时疏导，分别站在不同的立场和他们分析，缓解这种情况。</w:t>
      </w:r>
    </w:p>
    <w:p w:rsidR="000A0C97" w:rsidRPr="009821C3" w:rsidRDefault="000A0C97" w:rsidP="000A0C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黄薇</w:t>
      </w:r>
    </w:p>
    <w:sectPr w:rsidR="000A0C97" w:rsidRPr="009821C3" w:rsidSect="00C34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30" w:rsidRDefault="00DF6A30" w:rsidP="00F47ACF">
      <w:pPr>
        <w:spacing w:line="240" w:lineRule="auto"/>
        <w:ind w:firstLine="420"/>
      </w:pPr>
      <w:r>
        <w:separator/>
      </w:r>
    </w:p>
  </w:endnote>
  <w:endnote w:type="continuationSeparator" w:id="0">
    <w:p w:rsidR="00DF6A30" w:rsidRDefault="00DF6A30" w:rsidP="00F47AC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CF" w:rsidRDefault="00F47ACF" w:rsidP="00F47AC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CF" w:rsidRDefault="00F47ACF" w:rsidP="00F47AC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CF" w:rsidRDefault="00F47ACF" w:rsidP="00F47AC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30" w:rsidRDefault="00DF6A30" w:rsidP="00F47ACF">
      <w:pPr>
        <w:spacing w:line="240" w:lineRule="auto"/>
        <w:ind w:firstLine="420"/>
      </w:pPr>
      <w:r>
        <w:separator/>
      </w:r>
    </w:p>
  </w:footnote>
  <w:footnote w:type="continuationSeparator" w:id="0">
    <w:p w:rsidR="00DF6A30" w:rsidRDefault="00DF6A30" w:rsidP="00F47AC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CF" w:rsidRDefault="00F47ACF" w:rsidP="00F47AC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CF" w:rsidRDefault="00F47ACF" w:rsidP="00F47AC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CF" w:rsidRDefault="00F47ACF" w:rsidP="00F47AC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037"/>
    <w:multiLevelType w:val="hybridMultilevel"/>
    <w:tmpl w:val="F3C0C566"/>
    <w:lvl w:ilvl="0" w:tplc="5EE2A1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ACF"/>
    <w:rsid w:val="000819A3"/>
    <w:rsid w:val="000A0C97"/>
    <w:rsid w:val="000B64D8"/>
    <w:rsid w:val="00185037"/>
    <w:rsid w:val="001A5CD4"/>
    <w:rsid w:val="001B7306"/>
    <w:rsid w:val="002001CA"/>
    <w:rsid w:val="004741D6"/>
    <w:rsid w:val="004B1A0E"/>
    <w:rsid w:val="0058692C"/>
    <w:rsid w:val="006077B7"/>
    <w:rsid w:val="0063219F"/>
    <w:rsid w:val="00682EC3"/>
    <w:rsid w:val="006934B5"/>
    <w:rsid w:val="006D593D"/>
    <w:rsid w:val="008D312C"/>
    <w:rsid w:val="009821C3"/>
    <w:rsid w:val="009E368E"/>
    <w:rsid w:val="00B0215E"/>
    <w:rsid w:val="00B968C5"/>
    <w:rsid w:val="00C34B9C"/>
    <w:rsid w:val="00DE6151"/>
    <w:rsid w:val="00DF6A30"/>
    <w:rsid w:val="00E20BA5"/>
    <w:rsid w:val="00E3661E"/>
    <w:rsid w:val="00ED632F"/>
    <w:rsid w:val="00F47ACF"/>
    <w:rsid w:val="00F7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A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ACF"/>
    <w:rPr>
      <w:sz w:val="18"/>
      <w:szCs w:val="18"/>
    </w:rPr>
  </w:style>
  <w:style w:type="paragraph" w:styleId="a5">
    <w:name w:val="List Paragraph"/>
    <w:basedOn w:val="a"/>
    <w:uiPriority w:val="34"/>
    <w:qFormat/>
    <w:rsid w:val="0058692C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14</cp:revision>
  <dcterms:created xsi:type="dcterms:W3CDTF">2014-02-10T02:38:00Z</dcterms:created>
  <dcterms:modified xsi:type="dcterms:W3CDTF">2014-02-12T04:25:00Z</dcterms:modified>
</cp:coreProperties>
</file>